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C42F" w14:textId="77777777" w:rsidR="007B4963" w:rsidRPr="001527BF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3"/>
      <w:bookmarkEnd w:id="0"/>
      <w:r w:rsidRPr="00152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SAMPLE REQUEST FOR LETTER OF RECOMMENDATION </w:t>
      </w:r>
    </w:p>
    <w:p w14:paraId="28030164" w14:textId="77777777" w:rsidR="00AB3E5A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90ECB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93914" w14:textId="77777777" w:rsidR="007B4963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 w:rsidR="00AB3E5A">
        <w:rPr>
          <w:rFonts w:ascii="Times New Roman" w:eastAsia="Times New Roman" w:hAnsi="Times New Roman" w:cs="Times New Roman"/>
          <w:color w:val="000000"/>
          <w:sz w:val="24"/>
          <w:szCs w:val="24"/>
        </w:rPr>
        <w:t>(name of reference)</w:t>
      </w:r>
    </w:p>
    <w:p w14:paraId="1E2FA6B9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139AF" w14:textId="6C9C3F0D" w:rsidR="007B4963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a candidate for </w:t>
      </w:r>
      <w:r w:rsidR="00AB3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rank of Eagle Scout. One of </w:t>
      </w: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requirements to achieve this rank is to demonstrate that I live by the principles of the Scout Oath and Law in my daily life. The Oath and Law read as follows: </w:t>
      </w:r>
    </w:p>
    <w:p w14:paraId="033EB490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19E74" w14:textId="4FA3795D" w:rsidR="007B4963" w:rsidRP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my honor I will do my best</w:t>
      </w:r>
    </w:p>
    <w:p w14:paraId="2E488D14" w14:textId="4D73B4E2" w:rsidR="007B4963" w:rsidRP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 do</w:t>
      </w:r>
      <w:r w:rsidR="00AB3E5A"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my duty to God and my country </w:t>
      </w: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 to obey the Scout Law;</w:t>
      </w:r>
    </w:p>
    <w:p w14:paraId="305906F1" w14:textId="6AEF229B" w:rsidR="007B4963" w:rsidRP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 help other people at all times;</w:t>
      </w:r>
    </w:p>
    <w:p w14:paraId="626C1AC0" w14:textId="730F92B6" w:rsidR="007B4963" w:rsidRP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To </w:t>
      </w:r>
      <w:r w:rsidR="00AB3E5A"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keep myself physically strong, </w:t>
      </w: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mentally awake, and morally straight.</w:t>
      </w:r>
    </w:p>
    <w:p w14:paraId="684B115D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9882D" w14:textId="77777777" w:rsid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Scout is Trustworthy, Loy</w:t>
      </w:r>
      <w:r w:rsidR="00AB3E5A"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al, Helpfu</w:t>
      </w: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l, Friend</w:t>
      </w:r>
      <w:r w:rsidR="00AB3E5A"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ly, Courteous, Kind, Obedient, </w:t>
      </w:r>
    </w:p>
    <w:p w14:paraId="22E5FFEB" w14:textId="412BCBE3" w:rsidR="007B4963" w:rsidRPr="001527BF" w:rsidRDefault="007B4963" w:rsidP="0015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7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Cheerful, Thrifty, Brave, Clean, and Reverent.</w:t>
      </w:r>
    </w:p>
    <w:p w14:paraId="6C9799C2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3814D" w14:textId="12836E0B" w:rsid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would be grateful if you would be willing to write a letter </w:t>
      </w:r>
      <w:r w:rsidR="007B4963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>of recommendation on my behalf commenting on whet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you think I meet this requi</w:t>
      </w:r>
      <w:r w:rsidR="007B4963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>rement.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ease address the letter to 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>Jon Graf</w:t>
      </w:r>
      <w:r w:rsidR="007B4963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is the 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Chairman of the District Advancement Committ</w:t>
      </w:r>
      <w:r w:rsidR="007B4963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ee. </w:t>
      </w:r>
      <w:r w:rsidR="00152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email </w:t>
      </w:r>
      <w:r w:rsidR="001527BF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>your letter</w:t>
      </w:r>
      <w:r w:rsidR="00152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him at</w:t>
      </w:r>
      <w:r w:rsidR="001527BF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1527BF" w:rsidRPr="00052E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jongrafacc@gmail.com</w:t>
        </w:r>
      </w:hyperlink>
      <w:r w:rsidR="001527BF"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52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you’d rather </w:t>
      </w:r>
      <w:r w:rsidR="00B67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the letter by mail, 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>Mr. Graf</w:t>
      </w:r>
      <w:r w:rsidR="00B67B9F">
        <w:rPr>
          <w:rFonts w:ascii="Times New Roman" w:eastAsia="Times New Roman" w:hAnsi="Times New Roman" w:cs="Times New Roman"/>
          <w:color w:val="000000"/>
          <w:sz w:val="24"/>
          <w:szCs w:val="24"/>
        </w:rPr>
        <w:t>’s mailing address is below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060A54" w14:textId="77777777" w:rsidR="00F74B14" w:rsidRPr="007B4963" w:rsidRDefault="00F74B14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DDAC8" w14:textId="2533FF1F" w:rsidR="007B4963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letter will be confidential and will be read only by the people on my Eagle Board of Review. </w:t>
      </w:r>
      <w:r w:rsidRPr="00AB3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do </w:t>
      </w:r>
      <w:r w:rsidR="00AB3E5A" w:rsidRPr="00AB3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 send me a copy of the lette</w:t>
      </w:r>
      <w:r w:rsidRPr="00AB3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AB3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you have any questions about the letter, please contact 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r w:rsidR="00AB3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>Graf</w:t>
      </w: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Thank you for your help. </w:t>
      </w:r>
    </w:p>
    <w:p w14:paraId="508EDC1C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F01E5" w14:textId="77777777" w:rsidR="007B4963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Sincerely, </w:t>
      </w:r>
    </w:p>
    <w:p w14:paraId="56186FAD" w14:textId="77777777" w:rsidR="00AB3E5A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1369D" w14:textId="77777777" w:rsidR="00AB3E5A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8D4B1" w14:textId="77777777" w:rsidR="00AB3E5A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451DB" w14:textId="77777777" w:rsidR="00AB3E5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5414F" w14:textId="77777777" w:rsidR="007B4963" w:rsidRPr="007B4963" w:rsidRDefault="007B4963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for envelopes: </w:t>
      </w:r>
    </w:p>
    <w:p w14:paraId="2D074C31" w14:textId="23BC02EA" w:rsidR="007B4963" w:rsidRPr="007B4963" w:rsidRDefault="00F74B14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 Graf</w:t>
      </w:r>
    </w:p>
    <w:p w14:paraId="0C02BB23" w14:textId="59754216" w:rsidR="007B4963" w:rsidRPr="007B4963" w:rsidRDefault="00F74B14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4111 Ramsey Avenue</w:t>
      </w:r>
    </w:p>
    <w:p w14:paraId="5FD1DE31" w14:textId="74509754" w:rsidR="00AE446A" w:rsidRPr="007B4963" w:rsidRDefault="00AB3E5A" w:rsidP="007B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Austin, Texas 787</w:t>
      </w:r>
      <w:r w:rsidR="00F74B14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sectPr w:rsidR="00AE446A" w:rsidRPr="007B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6DA"/>
    <w:multiLevelType w:val="hybridMultilevel"/>
    <w:tmpl w:val="CE2893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F6483"/>
    <w:multiLevelType w:val="hybridMultilevel"/>
    <w:tmpl w:val="B9080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51F8E"/>
    <w:multiLevelType w:val="hybridMultilevel"/>
    <w:tmpl w:val="2794C3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47C60"/>
    <w:multiLevelType w:val="hybridMultilevel"/>
    <w:tmpl w:val="F9444ED0"/>
    <w:lvl w:ilvl="0" w:tplc="6AD8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E3485"/>
    <w:multiLevelType w:val="hybridMultilevel"/>
    <w:tmpl w:val="17047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3"/>
    <w:rsid w:val="001527BF"/>
    <w:rsid w:val="002535D9"/>
    <w:rsid w:val="00356267"/>
    <w:rsid w:val="00366909"/>
    <w:rsid w:val="00474A7B"/>
    <w:rsid w:val="005D1914"/>
    <w:rsid w:val="005E2771"/>
    <w:rsid w:val="006006E2"/>
    <w:rsid w:val="007B4963"/>
    <w:rsid w:val="00913EC8"/>
    <w:rsid w:val="009C57A4"/>
    <w:rsid w:val="00AB3E5A"/>
    <w:rsid w:val="00AE446A"/>
    <w:rsid w:val="00B67B9F"/>
    <w:rsid w:val="00D329EB"/>
    <w:rsid w:val="00D6608F"/>
    <w:rsid w:val="00E128A5"/>
    <w:rsid w:val="00F314C8"/>
    <w:rsid w:val="00F74B14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FDB8"/>
  <w15:docId w15:val="{BD60E623-EAC7-6C44-981C-B72F0B5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0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1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287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7362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4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grafa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dad</dc:creator>
  <cp:lastModifiedBy>Susan Kruemcke</cp:lastModifiedBy>
  <cp:revision>2</cp:revision>
  <dcterms:created xsi:type="dcterms:W3CDTF">2021-09-24T22:28:00Z</dcterms:created>
  <dcterms:modified xsi:type="dcterms:W3CDTF">2021-09-24T22:28:00Z</dcterms:modified>
</cp:coreProperties>
</file>